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3B20" w14:textId="344760C7" w:rsidR="00781CD1" w:rsidRDefault="00E12D7C" w:rsidP="00781C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588A56" wp14:editId="302C339A">
            <wp:extent cx="5032258" cy="91440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258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A4E2" w14:textId="77777777" w:rsidR="004823B0" w:rsidRDefault="004823B0" w:rsidP="00781CD1">
      <w:pPr>
        <w:jc w:val="center"/>
        <w:rPr>
          <w:sz w:val="28"/>
          <w:szCs w:val="28"/>
        </w:rPr>
      </w:pPr>
    </w:p>
    <w:p w14:paraId="7DE9AE3E" w14:textId="4997BB63" w:rsidR="00781CD1" w:rsidRPr="007D3239" w:rsidRDefault="00781CD1" w:rsidP="00781CD1">
      <w:pPr>
        <w:jc w:val="center"/>
        <w:rPr>
          <w:b/>
          <w:bCs/>
          <w:sz w:val="24"/>
          <w:szCs w:val="24"/>
        </w:rPr>
      </w:pPr>
      <w:r w:rsidRPr="007D3239">
        <w:rPr>
          <w:b/>
          <w:bCs/>
          <w:sz w:val="24"/>
          <w:szCs w:val="24"/>
        </w:rPr>
        <w:t>Philanthropy Tank</w:t>
      </w:r>
    </w:p>
    <w:p w14:paraId="08CE7B69" w14:textId="77777777" w:rsidR="00781CD1" w:rsidRPr="007D3239" w:rsidRDefault="00781CD1" w:rsidP="00781CD1">
      <w:pPr>
        <w:jc w:val="center"/>
        <w:rPr>
          <w:b/>
          <w:bCs/>
          <w:sz w:val="24"/>
          <w:szCs w:val="24"/>
        </w:rPr>
      </w:pPr>
      <w:r w:rsidRPr="007D3239">
        <w:rPr>
          <w:b/>
          <w:bCs/>
          <w:sz w:val="24"/>
          <w:szCs w:val="24"/>
        </w:rPr>
        <w:t>Board of Directors</w:t>
      </w:r>
    </w:p>
    <w:p w14:paraId="2BADFEA0" w14:textId="77777777" w:rsidR="00781CD1" w:rsidRDefault="00781CD1" w:rsidP="00781CD1"/>
    <w:p w14:paraId="4D0E0FEC" w14:textId="77777777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President</w:t>
      </w:r>
    </w:p>
    <w:p w14:paraId="2F85BBBC" w14:textId="77777777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Evan C. Deoul, CAP</w:t>
      </w:r>
    </w:p>
    <w:p w14:paraId="387FDD76" w14:textId="4D274070" w:rsidR="00781CD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Bernstein Global Wealth Management</w:t>
      </w:r>
    </w:p>
    <w:p w14:paraId="75DFD75C" w14:textId="63E1D272" w:rsidR="00660386" w:rsidRPr="00447A11" w:rsidRDefault="00660386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Palm Beach Gardens</w:t>
      </w:r>
    </w:p>
    <w:p w14:paraId="1C5FBA42" w14:textId="5BF81CD4" w:rsidR="00781CD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561-820-2140</w:t>
      </w:r>
    </w:p>
    <w:p w14:paraId="5876E47B" w14:textId="02A83637" w:rsidR="0090143B" w:rsidRPr="00447A11" w:rsidRDefault="0090143B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Kravis Center Investment Committee, Jewish Federation of PBC</w:t>
      </w:r>
    </w:p>
    <w:p w14:paraId="1F7926E8" w14:textId="77777777" w:rsidR="00781CD1" w:rsidRPr="00447A11" w:rsidRDefault="00781CD1" w:rsidP="00E12D7C">
      <w:pPr>
        <w:jc w:val="center"/>
        <w:rPr>
          <w:sz w:val="24"/>
          <w:szCs w:val="24"/>
        </w:rPr>
      </w:pPr>
    </w:p>
    <w:p w14:paraId="05D65D37" w14:textId="77777777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Past President – Treasurer</w:t>
      </w:r>
    </w:p>
    <w:p w14:paraId="0BC2ACAC" w14:textId="77777777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Michael L. Kohner, CPA, AEP, CFP, CAP</w:t>
      </w:r>
    </w:p>
    <w:p w14:paraId="466703F9" w14:textId="6953580C" w:rsidR="00781CD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HBK CPAs and Consultants</w:t>
      </w:r>
    </w:p>
    <w:p w14:paraId="3D65AF22" w14:textId="0A348472" w:rsidR="00660386" w:rsidRDefault="00660386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Wellington</w:t>
      </w:r>
    </w:p>
    <w:p w14:paraId="1BC9C031" w14:textId="143DDA47" w:rsidR="0090143B" w:rsidRPr="00447A11" w:rsidRDefault="0090143B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Education Foundation of PBC, Economic Council</w:t>
      </w:r>
    </w:p>
    <w:p w14:paraId="791037DA" w14:textId="77777777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561-469-5492, ext. 3210</w:t>
      </w:r>
    </w:p>
    <w:p w14:paraId="7F7D74B7" w14:textId="77777777" w:rsidR="007D3239" w:rsidRDefault="007D3239" w:rsidP="00E12D7C">
      <w:pPr>
        <w:jc w:val="center"/>
        <w:rPr>
          <w:sz w:val="24"/>
          <w:szCs w:val="24"/>
        </w:rPr>
      </w:pPr>
    </w:p>
    <w:p w14:paraId="50D8CF52" w14:textId="436E74A3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Secretary</w:t>
      </w:r>
    </w:p>
    <w:p w14:paraId="2896689D" w14:textId="77777777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William Meyer</w:t>
      </w:r>
    </w:p>
    <w:p w14:paraId="2D381120" w14:textId="04895954" w:rsidR="00781CD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Meyer Jabara Hotels</w:t>
      </w:r>
    </w:p>
    <w:p w14:paraId="2434B0BE" w14:textId="40A4F2EA" w:rsidR="00660386" w:rsidRDefault="00660386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Palm Beach</w:t>
      </w:r>
    </w:p>
    <w:p w14:paraId="1307D573" w14:textId="2B910BD7" w:rsidR="00F70D13" w:rsidRPr="00447A11" w:rsidRDefault="00F70D13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Community Philanthropist</w:t>
      </w:r>
    </w:p>
    <w:p w14:paraId="5AF5B40B" w14:textId="01F2CDB8" w:rsidR="00781CD1" w:rsidRPr="00447A11" w:rsidRDefault="00781CD1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561-273-4625</w:t>
      </w:r>
    </w:p>
    <w:p w14:paraId="5ACAB68D" w14:textId="2DCA2D99" w:rsidR="00E12D7C" w:rsidRPr="00447A11" w:rsidRDefault="00E12D7C" w:rsidP="00E12D7C">
      <w:pPr>
        <w:jc w:val="center"/>
        <w:rPr>
          <w:sz w:val="24"/>
          <w:szCs w:val="24"/>
        </w:rPr>
      </w:pPr>
    </w:p>
    <w:p w14:paraId="0BC2D8C7" w14:textId="77777777" w:rsidR="00E12D7C" w:rsidRPr="00447A11" w:rsidRDefault="00E12D7C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Director</w:t>
      </w:r>
    </w:p>
    <w:p w14:paraId="4D030CE7" w14:textId="77777777" w:rsidR="00E12D7C" w:rsidRPr="00447A11" w:rsidRDefault="00E12D7C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 xml:space="preserve">Karen Conway </w:t>
      </w:r>
    </w:p>
    <w:p w14:paraId="7E10DD7C" w14:textId="77777777" w:rsidR="00660386" w:rsidRDefault="00E12D7C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Right to Play</w:t>
      </w:r>
    </w:p>
    <w:p w14:paraId="0912E61E" w14:textId="767FFE5C" w:rsidR="00E12D7C" w:rsidRDefault="00660386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Park City, Utah</w:t>
      </w:r>
      <w:r w:rsidR="00E12D7C" w:rsidRPr="00447A11">
        <w:rPr>
          <w:sz w:val="24"/>
          <w:szCs w:val="24"/>
        </w:rPr>
        <w:t xml:space="preserve"> </w:t>
      </w:r>
    </w:p>
    <w:p w14:paraId="274E05A9" w14:textId="6E2DF62A" w:rsidR="00F70D13" w:rsidRPr="00447A11" w:rsidRDefault="00F70D13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Community Foundation of Park Cit</w:t>
      </w:r>
      <w:r w:rsidR="0039273C">
        <w:rPr>
          <w:sz w:val="24"/>
          <w:szCs w:val="24"/>
        </w:rPr>
        <w:t>y</w:t>
      </w:r>
    </w:p>
    <w:p w14:paraId="3512CB77" w14:textId="77777777" w:rsidR="00E12D7C" w:rsidRPr="00447A11" w:rsidRDefault="00E12D7C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435-729-9189</w:t>
      </w:r>
    </w:p>
    <w:p w14:paraId="08164DA6" w14:textId="77777777" w:rsidR="004823B0" w:rsidRPr="00447A11" w:rsidRDefault="004823B0" w:rsidP="00E12D7C">
      <w:pPr>
        <w:jc w:val="center"/>
        <w:rPr>
          <w:sz w:val="24"/>
          <w:szCs w:val="24"/>
        </w:rPr>
      </w:pPr>
    </w:p>
    <w:p w14:paraId="38077DB8" w14:textId="75E25CFD" w:rsidR="004823B0" w:rsidRPr="00447A11" w:rsidRDefault="004823B0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Director</w:t>
      </w:r>
    </w:p>
    <w:p w14:paraId="01E9B012" w14:textId="140D488E" w:rsidR="00E12D7C" w:rsidRPr="00447A11" w:rsidRDefault="004823B0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 xml:space="preserve">  </w:t>
      </w:r>
      <w:r w:rsidR="007D3239">
        <w:rPr>
          <w:sz w:val="24"/>
          <w:szCs w:val="24"/>
        </w:rPr>
        <w:t xml:space="preserve">  </w:t>
      </w:r>
      <w:r w:rsidR="00E12D7C" w:rsidRPr="00447A11">
        <w:rPr>
          <w:sz w:val="24"/>
          <w:szCs w:val="24"/>
        </w:rPr>
        <w:t>Vicki Pugh</w:t>
      </w:r>
      <w:r w:rsidR="00E12D7C" w:rsidRPr="00447A11">
        <w:rPr>
          <w:sz w:val="24"/>
          <w:szCs w:val="24"/>
        </w:rPr>
        <w:tab/>
      </w:r>
    </w:p>
    <w:p w14:paraId="7D145B7B" w14:textId="504A7FA8" w:rsidR="00E12D7C" w:rsidRDefault="001A31AD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 xml:space="preserve">    </w:t>
      </w:r>
      <w:r w:rsidR="00E12D7C" w:rsidRPr="00447A11">
        <w:rPr>
          <w:sz w:val="24"/>
          <w:szCs w:val="24"/>
        </w:rPr>
        <w:t>Advancement Experts</w:t>
      </w:r>
    </w:p>
    <w:p w14:paraId="55103DF3" w14:textId="2E6BF676" w:rsidR="00266D30" w:rsidRDefault="00266D30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William T. Dwyer High School Foundation, Holy Spirit Lutheran Church Fdn</w:t>
      </w:r>
    </w:p>
    <w:p w14:paraId="455C2F34" w14:textId="1DA63642" w:rsidR="0039273C" w:rsidRPr="00447A11" w:rsidRDefault="00660386" w:rsidP="00E12D7C">
      <w:pPr>
        <w:jc w:val="center"/>
        <w:rPr>
          <w:sz w:val="24"/>
          <w:szCs w:val="24"/>
        </w:rPr>
      </w:pPr>
      <w:r>
        <w:rPr>
          <w:sz w:val="24"/>
          <w:szCs w:val="24"/>
        </w:rPr>
        <w:t>Jupiter</w:t>
      </w:r>
    </w:p>
    <w:p w14:paraId="31535E3B" w14:textId="0E54679E" w:rsidR="00E12D7C" w:rsidRPr="00447A11" w:rsidRDefault="004823B0" w:rsidP="00E12D7C">
      <w:pPr>
        <w:jc w:val="center"/>
        <w:rPr>
          <w:sz w:val="24"/>
          <w:szCs w:val="24"/>
        </w:rPr>
      </w:pPr>
      <w:r w:rsidRPr="00447A11">
        <w:rPr>
          <w:sz w:val="24"/>
          <w:szCs w:val="24"/>
        </w:rPr>
        <w:t>561-212-3637</w:t>
      </w:r>
    </w:p>
    <w:p w14:paraId="4044000D" w14:textId="77777777" w:rsidR="00E12D7C" w:rsidRPr="00E12D7C" w:rsidRDefault="00E12D7C" w:rsidP="00E12D7C">
      <w:pPr>
        <w:jc w:val="center"/>
        <w:rPr>
          <w:sz w:val="28"/>
          <w:szCs w:val="28"/>
        </w:rPr>
      </w:pPr>
    </w:p>
    <w:p w14:paraId="4C64EBC2" w14:textId="49CA6D3C" w:rsidR="00447A11" w:rsidRDefault="00447A11" w:rsidP="00447A11">
      <w:pPr>
        <w:tabs>
          <w:tab w:val="left" w:pos="4508"/>
        </w:tabs>
        <w:spacing w:before="56"/>
        <w:ind w:left="118"/>
        <w:rPr>
          <w:b/>
        </w:rPr>
      </w:pPr>
      <w:r>
        <w:rPr>
          <w:b/>
        </w:rPr>
        <w:lastRenderedPageBreak/>
        <w:t>Palm</w:t>
      </w:r>
      <w:r>
        <w:rPr>
          <w:b/>
          <w:spacing w:val="-10"/>
        </w:rPr>
        <w:t xml:space="preserve"> </w:t>
      </w:r>
      <w:r>
        <w:rPr>
          <w:b/>
        </w:rPr>
        <w:t>Beach</w:t>
      </w:r>
      <w:r>
        <w:rPr>
          <w:b/>
          <w:spacing w:val="-10"/>
        </w:rPr>
        <w:t xml:space="preserve"> </w:t>
      </w:r>
      <w:r>
        <w:rPr>
          <w:b/>
        </w:rPr>
        <w:t>County</w:t>
      </w:r>
      <w:r>
        <w:rPr>
          <w:b/>
          <w:spacing w:val="-10"/>
        </w:rPr>
        <w:t xml:space="preserve"> </w:t>
      </w:r>
      <w:r>
        <w:rPr>
          <w:b/>
        </w:rPr>
        <w:t>Leadership</w:t>
      </w:r>
      <w:r>
        <w:rPr>
          <w:b/>
          <w:spacing w:val="-9"/>
        </w:rPr>
        <w:t xml:space="preserve"> </w:t>
      </w:r>
      <w:r>
        <w:rPr>
          <w:b/>
        </w:rPr>
        <w:t>Council</w:t>
      </w:r>
      <w:r>
        <w:rPr>
          <w:b/>
        </w:rPr>
        <w:tab/>
      </w:r>
      <w:r w:rsidR="00533D04">
        <w:rPr>
          <w:b/>
        </w:rPr>
        <w:t xml:space="preserve">Term:    </w:t>
      </w:r>
      <w:r>
        <w:rPr>
          <w:b/>
        </w:rPr>
        <w:t>September</w:t>
      </w:r>
      <w:r>
        <w:rPr>
          <w:b/>
          <w:spacing w:val="-7"/>
        </w:rPr>
        <w:t xml:space="preserve"> </w:t>
      </w:r>
      <w:r>
        <w:rPr>
          <w:b/>
        </w:rPr>
        <w:t>1,</w:t>
      </w:r>
      <w:r>
        <w:rPr>
          <w:b/>
          <w:spacing w:val="-8"/>
        </w:rPr>
        <w:t xml:space="preserve"> </w:t>
      </w:r>
      <w:r>
        <w:rPr>
          <w:b/>
        </w:rPr>
        <w:t>2020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August</w:t>
      </w:r>
      <w:r>
        <w:rPr>
          <w:b/>
          <w:spacing w:val="-8"/>
        </w:rPr>
        <w:t xml:space="preserve"> </w:t>
      </w:r>
      <w:r>
        <w:rPr>
          <w:b/>
        </w:rPr>
        <w:t>31,</w:t>
      </w:r>
      <w:r>
        <w:rPr>
          <w:b/>
          <w:spacing w:val="-7"/>
        </w:rPr>
        <w:t xml:space="preserve"> </w:t>
      </w:r>
      <w:r>
        <w:rPr>
          <w:b/>
        </w:rPr>
        <w:t>2023</w:t>
      </w:r>
    </w:p>
    <w:p w14:paraId="56B54518" w14:textId="77777777" w:rsidR="00447A11" w:rsidRDefault="00447A11" w:rsidP="00447A11">
      <w:pPr>
        <w:pStyle w:val="BodyText"/>
        <w:spacing w:before="7"/>
        <w:rPr>
          <w:b/>
          <w:sz w:val="21"/>
        </w:rPr>
      </w:pPr>
    </w:p>
    <w:p w14:paraId="03289ED6" w14:textId="2CE8B5E6" w:rsidR="00447A11" w:rsidRDefault="00447A11" w:rsidP="00447A11">
      <w:pPr>
        <w:pStyle w:val="BodyText"/>
        <w:tabs>
          <w:tab w:val="left" w:pos="2278"/>
        </w:tabs>
        <w:spacing w:line="237" w:lineRule="auto"/>
        <w:ind w:left="118" w:right="5351"/>
      </w:pPr>
      <w:r>
        <w:t>Andrew</w:t>
      </w:r>
      <w:r>
        <w:rPr>
          <w:spacing w:val="-9"/>
        </w:rPr>
        <w:t xml:space="preserve"> </w:t>
      </w:r>
      <w:r>
        <w:t>Aliminana</w:t>
      </w:r>
      <w:r>
        <w:tab/>
        <w:t>Merrill Lynch</w:t>
      </w:r>
      <w:r>
        <w:rPr>
          <w:spacing w:val="1"/>
        </w:rPr>
        <w:t xml:space="preserve"> </w:t>
      </w:r>
    </w:p>
    <w:p w14:paraId="4862278C" w14:textId="3F92375F" w:rsidR="00447A11" w:rsidRDefault="00447A11" w:rsidP="00447A11">
      <w:pPr>
        <w:pStyle w:val="BodyText"/>
        <w:tabs>
          <w:tab w:val="left" w:pos="2278"/>
        </w:tabs>
        <w:spacing w:line="263" w:lineRule="exact"/>
        <w:ind w:left="118"/>
      </w:pPr>
      <w:r>
        <w:t>Debra</w:t>
      </w:r>
      <w:r>
        <w:rPr>
          <w:spacing w:val="-8"/>
        </w:rPr>
        <w:t xml:space="preserve"> </w:t>
      </w:r>
      <w:r>
        <w:t>Elmore</w:t>
      </w:r>
      <w:r>
        <w:tab/>
        <w:t>A.K.</w:t>
      </w:r>
      <w:r>
        <w:rPr>
          <w:spacing w:val="-11"/>
        </w:rPr>
        <w:t xml:space="preserve"> </w:t>
      </w:r>
      <w:r>
        <w:t>Consu</w:t>
      </w:r>
      <w:r w:rsidR="007D3239">
        <w:t>lting</w:t>
      </w:r>
    </w:p>
    <w:p w14:paraId="7893FB5A" w14:textId="07087D56" w:rsidR="00447A11" w:rsidRDefault="00447A11" w:rsidP="00447A11">
      <w:pPr>
        <w:pStyle w:val="BodyText"/>
        <w:tabs>
          <w:tab w:val="left" w:pos="2278"/>
        </w:tabs>
        <w:spacing w:line="237" w:lineRule="auto"/>
        <w:ind w:left="118" w:right="4795"/>
      </w:pPr>
      <w:r>
        <w:t>Andrew</w:t>
      </w:r>
      <w:r>
        <w:rPr>
          <w:spacing w:val="-7"/>
        </w:rPr>
        <w:t xml:space="preserve"> </w:t>
      </w:r>
      <w:r>
        <w:t>Huber</w:t>
      </w:r>
      <w:r>
        <w:tab/>
        <w:t>Bank of America</w:t>
      </w:r>
      <w:r>
        <w:rPr>
          <w:spacing w:val="1"/>
        </w:rPr>
        <w:t xml:space="preserve"> </w:t>
      </w:r>
    </w:p>
    <w:p w14:paraId="601EA634" w14:textId="6BBCFB25" w:rsidR="00447A11" w:rsidRDefault="00447A11" w:rsidP="00447A11">
      <w:pPr>
        <w:pStyle w:val="BodyText"/>
        <w:tabs>
          <w:tab w:val="left" w:pos="2278"/>
        </w:tabs>
        <w:spacing w:line="263" w:lineRule="exact"/>
        <w:ind w:left="118"/>
      </w:pPr>
      <w:r>
        <w:t>Michele</w:t>
      </w:r>
      <w:r>
        <w:rPr>
          <w:spacing w:val="-8"/>
        </w:rPr>
        <w:t xml:space="preserve"> </w:t>
      </w:r>
      <w:r>
        <w:t>Jacobs</w:t>
      </w:r>
      <w:r>
        <w:tab/>
        <w:t>Economic</w:t>
      </w:r>
      <w:r>
        <w:rPr>
          <w:spacing w:val="-10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Palm</w:t>
      </w:r>
      <w:r>
        <w:rPr>
          <w:spacing w:val="-9"/>
        </w:rPr>
        <w:t xml:space="preserve"> </w:t>
      </w:r>
      <w:r>
        <w:t>Beach</w:t>
      </w:r>
      <w:r>
        <w:rPr>
          <w:spacing w:val="-10"/>
        </w:rPr>
        <w:t xml:space="preserve"> </w:t>
      </w:r>
      <w:r>
        <w:t>County</w:t>
      </w:r>
    </w:p>
    <w:p w14:paraId="12DAF222" w14:textId="0B31B630" w:rsidR="00447A11" w:rsidRDefault="00447A11" w:rsidP="00447A11">
      <w:pPr>
        <w:pStyle w:val="BodyText"/>
        <w:tabs>
          <w:tab w:val="left" w:pos="2278"/>
        </w:tabs>
        <w:spacing w:before="1" w:line="237" w:lineRule="auto"/>
        <w:ind w:left="118" w:right="1688"/>
      </w:pPr>
      <w:r>
        <w:t>Randy</w:t>
      </w:r>
      <w:r>
        <w:rPr>
          <w:spacing w:val="-7"/>
        </w:rPr>
        <w:t xml:space="preserve"> </w:t>
      </w:r>
      <w:r>
        <w:t>Scheid</w:t>
      </w:r>
      <w:r>
        <w:tab/>
        <w:t>Quantum</w:t>
      </w:r>
      <w:r>
        <w:rPr>
          <w:spacing w:val="-3"/>
        </w:rPr>
        <w:t xml:space="preserve"> </w:t>
      </w:r>
      <w:r>
        <w:t>Foundation</w:t>
      </w:r>
    </w:p>
    <w:p w14:paraId="0D270564" w14:textId="3421BDB2" w:rsidR="007D3239" w:rsidRDefault="007D3239" w:rsidP="00447A11">
      <w:pPr>
        <w:pStyle w:val="BodyText"/>
        <w:tabs>
          <w:tab w:val="left" w:pos="2278"/>
        </w:tabs>
        <w:spacing w:before="1" w:line="237" w:lineRule="auto"/>
        <w:ind w:left="118" w:right="1688"/>
      </w:pPr>
      <w:r>
        <w:t>Tom Vining</w:t>
      </w:r>
      <w:r>
        <w:tab/>
        <w:t>Otis Americas, Retired CEO</w:t>
      </w:r>
    </w:p>
    <w:p w14:paraId="2AC462BA" w14:textId="77777777" w:rsidR="00E12D7C" w:rsidRPr="00E12D7C" w:rsidRDefault="00E12D7C">
      <w:pPr>
        <w:jc w:val="center"/>
        <w:rPr>
          <w:sz w:val="28"/>
          <w:szCs w:val="28"/>
        </w:rPr>
      </w:pPr>
    </w:p>
    <w:sectPr w:rsidR="00E12D7C" w:rsidRPr="00E12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D1"/>
    <w:rsid w:val="000B37AC"/>
    <w:rsid w:val="001A31AD"/>
    <w:rsid w:val="00266D30"/>
    <w:rsid w:val="0039273C"/>
    <w:rsid w:val="003F0D1C"/>
    <w:rsid w:val="00447A11"/>
    <w:rsid w:val="004823B0"/>
    <w:rsid w:val="00533D04"/>
    <w:rsid w:val="00660386"/>
    <w:rsid w:val="00781CD1"/>
    <w:rsid w:val="007D3239"/>
    <w:rsid w:val="0090143B"/>
    <w:rsid w:val="00905E3C"/>
    <w:rsid w:val="00A73791"/>
    <w:rsid w:val="00E12D7C"/>
    <w:rsid w:val="00F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6D28"/>
  <w15:chartTrackingRefBased/>
  <w15:docId w15:val="{7F3E2D46-06F0-41A7-AB55-88D25F7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2D7C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12D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4752BCFF61A4F93E08878099108E5" ma:contentTypeVersion="13" ma:contentTypeDescription="Create a new document." ma:contentTypeScope="" ma:versionID="00ed20660904f16b766c593255104f6e">
  <xsd:schema xmlns:xsd="http://www.w3.org/2001/XMLSchema" xmlns:xs="http://www.w3.org/2001/XMLSchema" xmlns:p="http://schemas.microsoft.com/office/2006/metadata/properties" xmlns:ns2="d864dd62-18cb-431e-8945-519fba042653" xmlns:ns3="0348cba4-c6ef-4e97-a50d-63a22ac2ef61" targetNamespace="http://schemas.microsoft.com/office/2006/metadata/properties" ma:root="true" ma:fieldsID="146484767f0b4cfa28ee4d30528389ec" ns2:_="" ns3:_="">
    <xsd:import namespace="d864dd62-18cb-431e-8945-519fba042653"/>
    <xsd:import namespace="0348cba4-c6ef-4e97-a50d-63a22ac2e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4dd62-18cb-431e-8945-519fba042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cba4-c6ef-4e97-a50d-63a22ac2e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86099-5FDA-4830-B35E-17D1C6AC7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F20A5-05B4-4FD5-B9DA-8B8640D1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4dd62-18cb-431e-8945-519fba042653"/>
    <ds:schemaRef ds:uri="0348cba4-c6ef-4e97-a50d-63a22ac2e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3030C-3420-490B-96F1-4A2AAB274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Levy</dc:creator>
  <cp:keywords/>
  <dc:description/>
  <cp:lastModifiedBy>Amy Brand</cp:lastModifiedBy>
  <cp:revision>7</cp:revision>
  <dcterms:created xsi:type="dcterms:W3CDTF">2021-10-17T21:49:00Z</dcterms:created>
  <dcterms:modified xsi:type="dcterms:W3CDTF">2021-10-22T15:28:00Z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0x010100B534752BCFF61A4F93E08878099108E5</vt:lpwstr>
  </property>
</Properties>
</file>