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6CB4" w14:textId="77777777" w:rsidR="003452D6" w:rsidRDefault="004A6859" w:rsidP="004A6859">
      <w:pPr>
        <w:spacing w:after="0" w:line="240" w:lineRule="auto"/>
        <w:jc w:val="right"/>
        <w:rPr>
          <w:rFonts w:ascii="AngsanaUPC" w:hAnsi="AngsanaUPC" w:cs="AngsanaUPC"/>
        </w:rPr>
      </w:pPr>
      <w:r>
        <w:rPr>
          <w:rFonts w:ascii="AngsanaUPC" w:hAnsi="AngsanaUPC" w:cs="AngsanaUPC"/>
          <w:noProof/>
        </w:rPr>
        <w:drawing>
          <wp:anchor distT="0" distB="0" distL="114300" distR="114300" simplePos="0" relativeHeight="251654656" behindDoc="1" locked="0" layoutInCell="1" allowOverlap="1" wp14:anchorId="703FFBFF" wp14:editId="61B366BD">
            <wp:simplePos x="0" y="0"/>
            <wp:positionH relativeFrom="column">
              <wp:posOffset>5522394</wp:posOffset>
            </wp:positionH>
            <wp:positionV relativeFrom="paragraph">
              <wp:posOffset>-1</wp:posOffset>
            </wp:positionV>
            <wp:extent cx="1728671" cy="65722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wlog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76" cy="65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9F382" w14:textId="77777777" w:rsidR="00E70F9C" w:rsidRDefault="00E70F9C" w:rsidP="008F65C3">
      <w:pPr>
        <w:spacing w:after="0" w:line="240" w:lineRule="auto"/>
        <w:rPr>
          <w:rFonts w:ascii="AngsanaUPC" w:hAnsi="AngsanaUPC" w:cs="AngsanaUPC"/>
          <w:b/>
          <w:sz w:val="20"/>
          <w:szCs w:val="20"/>
        </w:rPr>
      </w:pPr>
    </w:p>
    <w:p w14:paraId="7DE905A6" w14:textId="77777777" w:rsidR="006B0B11" w:rsidRDefault="006B0B11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8AB4BA" w14:textId="5229422B" w:rsidR="006B0B11" w:rsidRPr="006B0B11" w:rsidRDefault="006B0B11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B11">
        <w:rPr>
          <w:rFonts w:ascii="Times New Roman" w:hAnsi="Times New Roman" w:cs="Times New Roman"/>
          <w:b/>
          <w:sz w:val="44"/>
          <w:szCs w:val="44"/>
        </w:rPr>
        <w:t>202</w:t>
      </w:r>
      <w:r w:rsidR="00A51026">
        <w:rPr>
          <w:rFonts w:ascii="Times New Roman" w:hAnsi="Times New Roman" w:cs="Times New Roman"/>
          <w:b/>
          <w:sz w:val="44"/>
          <w:szCs w:val="44"/>
        </w:rPr>
        <w:t>1</w:t>
      </w:r>
      <w:r w:rsidRPr="006B0B11">
        <w:rPr>
          <w:rFonts w:ascii="Times New Roman" w:hAnsi="Times New Roman" w:cs="Times New Roman"/>
          <w:b/>
          <w:sz w:val="44"/>
          <w:szCs w:val="44"/>
        </w:rPr>
        <w:t xml:space="preserve"> – 202</w:t>
      </w:r>
      <w:r w:rsidR="00A51026">
        <w:rPr>
          <w:rFonts w:ascii="Times New Roman" w:hAnsi="Times New Roman" w:cs="Times New Roman"/>
          <w:b/>
          <w:sz w:val="44"/>
          <w:szCs w:val="44"/>
        </w:rPr>
        <w:t>2</w:t>
      </w:r>
      <w:r w:rsidRPr="006B0B11">
        <w:rPr>
          <w:rFonts w:ascii="Times New Roman" w:hAnsi="Times New Roman" w:cs="Times New Roman"/>
          <w:b/>
          <w:sz w:val="44"/>
          <w:szCs w:val="44"/>
        </w:rPr>
        <w:t xml:space="preserve"> Slate</w:t>
      </w:r>
    </w:p>
    <w:p w14:paraId="50535B67" w14:textId="77777777" w:rsidR="006B0B11" w:rsidRDefault="006B0B11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E64EE5" w14:textId="77777777" w:rsidR="008F65C3" w:rsidRPr="00722CFF" w:rsidRDefault="008F65C3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FF">
        <w:rPr>
          <w:rFonts w:ascii="Times New Roman" w:hAnsi="Times New Roman" w:cs="Times New Roman"/>
          <w:b/>
          <w:sz w:val="28"/>
          <w:szCs w:val="28"/>
        </w:rPr>
        <w:t>Chairman of the Board</w:t>
      </w:r>
    </w:p>
    <w:p w14:paraId="266D5DD1" w14:textId="66270B1E" w:rsidR="004A6859" w:rsidRPr="00722CFF" w:rsidRDefault="004A6859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>Susan</w:t>
      </w:r>
      <w:r w:rsidR="00EC1067" w:rsidRPr="00722CFF">
        <w:rPr>
          <w:rFonts w:ascii="Times New Roman" w:hAnsi="Times New Roman" w:cs="Times New Roman"/>
          <w:sz w:val="28"/>
          <w:szCs w:val="28"/>
        </w:rPr>
        <w:t xml:space="preserve"> T.</w:t>
      </w:r>
      <w:r w:rsidRPr="00722CFF">
        <w:rPr>
          <w:rFonts w:ascii="Times New Roman" w:hAnsi="Times New Roman" w:cs="Times New Roman"/>
          <w:sz w:val="28"/>
          <w:szCs w:val="28"/>
        </w:rPr>
        <w:t xml:space="preserve"> Kirkpatrick</w:t>
      </w:r>
    </w:p>
    <w:p w14:paraId="02E26169" w14:textId="7F8444C6" w:rsidR="00722CFF" w:rsidRPr="00722CFF" w:rsidRDefault="00722CF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>WPB, Florida</w:t>
      </w:r>
    </w:p>
    <w:p w14:paraId="4CB4DE5C" w14:textId="77777777" w:rsidR="004A6859" w:rsidRPr="00722CFF" w:rsidRDefault="004A6859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35B8B" w14:textId="77777777" w:rsidR="008F65C3" w:rsidRPr="00722CFF" w:rsidRDefault="008F65C3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FF">
        <w:rPr>
          <w:rFonts w:ascii="Times New Roman" w:hAnsi="Times New Roman" w:cs="Times New Roman"/>
          <w:b/>
          <w:sz w:val="28"/>
          <w:szCs w:val="28"/>
        </w:rPr>
        <w:t>Vice Chair</w:t>
      </w:r>
      <w:r w:rsidR="000E1E85" w:rsidRPr="00722CFF">
        <w:rPr>
          <w:rFonts w:ascii="Times New Roman" w:hAnsi="Times New Roman" w:cs="Times New Roman"/>
          <w:b/>
          <w:sz w:val="28"/>
          <w:szCs w:val="28"/>
        </w:rPr>
        <w:t>ma</w:t>
      </w:r>
      <w:r w:rsidR="004025D7" w:rsidRPr="00722CFF">
        <w:rPr>
          <w:rFonts w:ascii="Times New Roman" w:hAnsi="Times New Roman" w:cs="Times New Roman"/>
          <w:b/>
          <w:sz w:val="28"/>
          <w:szCs w:val="28"/>
        </w:rPr>
        <w:t>n</w:t>
      </w:r>
    </w:p>
    <w:p w14:paraId="4E9BC175" w14:textId="104F5ABE" w:rsidR="006B0B11" w:rsidRPr="00722CFF" w:rsidRDefault="00A51026" w:rsidP="006B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>Geri Emmett</w:t>
      </w:r>
    </w:p>
    <w:p w14:paraId="4F58D369" w14:textId="74B83184" w:rsidR="00722CFF" w:rsidRPr="00722CFF" w:rsidRDefault="00722CFF" w:rsidP="006B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>Palm Beach, Florida</w:t>
      </w:r>
    </w:p>
    <w:p w14:paraId="485976CD" w14:textId="77777777" w:rsidR="004A6859" w:rsidRPr="00722CFF" w:rsidRDefault="004A6859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F7363" w14:textId="77777777" w:rsidR="004025D7" w:rsidRPr="00722CFF" w:rsidRDefault="004025D7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FF">
        <w:rPr>
          <w:rFonts w:ascii="Times New Roman" w:hAnsi="Times New Roman" w:cs="Times New Roman"/>
          <w:b/>
          <w:sz w:val="28"/>
          <w:szCs w:val="28"/>
        </w:rPr>
        <w:t>Treasurer</w:t>
      </w:r>
    </w:p>
    <w:p w14:paraId="566A596E" w14:textId="59509202" w:rsidR="006B0B11" w:rsidRPr="00722CFF" w:rsidRDefault="006B0B11" w:rsidP="006B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>James C. Jenkins</w:t>
      </w:r>
    </w:p>
    <w:p w14:paraId="02FE36B7" w14:textId="102C35F7" w:rsidR="00722CFF" w:rsidRPr="00722CFF" w:rsidRDefault="00722CFF" w:rsidP="006B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>WPB, Florida</w:t>
      </w:r>
    </w:p>
    <w:p w14:paraId="48F5C134" w14:textId="77777777" w:rsidR="008F65C3" w:rsidRPr="00722CFF" w:rsidRDefault="008F65C3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01C57B" w14:textId="77777777" w:rsidR="008F65C3" w:rsidRPr="00722CFF" w:rsidRDefault="004025D7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FF">
        <w:rPr>
          <w:rFonts w:ascii="Times New Roman" w:hAnsi="Times New Roman" w:cs="Times New Roman"/>
          <w:b/>
          <w:sz w:val="28"/>
          <w:szCs w:val="28"/>
        </w:rPr>
        <w:t>Secretary</w:t>
      </w:r>
    </w:p>
    <w:p w14:paraId="3A01AE24" w14:textId="77777777" w:rsidR="004D02AF" w:rsidRPr="00722CFF" w:rsidRDefault="006B0B11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 xml:space="preserve">Angela J. </w:t>
      </w:r>
      <w:proofErr w:type="spellStart"/>
      <w:r w:rsidRPr="00722CFF">
        <w:rPr>
          <w:rFonts w:ascii="Times New Roman" w:hAnsi="Times New Roman" w:cs="Times New Roman"/>
          <w:sz w:val="28"/>
          <w:szCs w:val="28"/>
        </w:rPr>
        <w:t>Pitale</w:t>
      </w:r>
      <w:proofErr w:type="spellEnd"/>
      <w:r w:rsidRPr="00722CFF">
        <w:rPr>
          <w:rFonts w:ascii="Times New Roman" w:hAnsi="Times New Roman" w:cs="Times New Roman"/>
          <w:sz w:val="28"/>
          <w:szCs w:val="28"/>
        </w:rPr>
        <w:t xml:space="preserve">, CPA </w:t>
      </w:r>
    </w:p>
    <w:p w14:paraId="6D82663B" w14:textId="6DC0D8D3" w:rsidR="00A966CE" w:rsidRPr="00722CFF" w:rsidRDefault="00722CF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>Jupiter, Florida</w:t>
      </w:r>
    </w:p>
    <w:p w14:paraId="3E98C664" w14:textId="77777777" w:rsidR="006B0B11" w:rsidRPr="00722CFF" w:rsidRDefault="006B0B11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FC5F8" w14:textId="77777777" w:rsidR="004025D7" w:rsidRPr="00722CFF" w:rsidRDefault="004025D7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FF">
        <w:rPr>
          <w:rFonts w:ascii="Times New Roman" w:hAnsi="Times New Roman" w:cs="Times New Roman"/>
          <w:b/>
          <w:sz w:val="28"/>
          <w:szCs w:val="28"/>
        </w:rPr>
        <w:t>Directors</w:t>
      </w:r>
    </w:p>
    <w:p w14:paraId="2CA2DBB6" w14:textId="1A4B034D" w:rsidR="00BB7C55" w:rsidRPr="00722CFF" w:rsidRDefault="00BB7C55" w:rsidP="00BB7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CFF">
        <w:rPr>
          <w:rFonts w:ascii="Times New Roman" w:hAnsi="Times New Roman" w:cs="Times New Roman"/>
          <w:bCs/>
          <w:sz w:val="28"/>
          <w:szCs w:val="28"/>
        </w:rPr>
        <w:t xml:space="preserve">Karen </w:t>
      </w:r>
      <w:proofErr w:type="spellStart"/>
      <w:r w:rsidRPr="00722CFF">
        <w:rPr>
          <w:rFonts w:ascii="Times New Roman" w:hAnsi="Times New Roman" w:cs="Times New Roman"/>
          <w:bCs/>
          <w:sz w:val="28"/>
          <w:szCs w:val="28"/>
        </w:rPr>
        <w:t>Brams</w:t>
      </w:r>
      <w:proofErr w:type="spellEnd"/>
    </w:p>
    <w:p w14:paraId="4ACA6322" w14:textId="77777777" w:rsidR="00722CFF" w:rsidRPr="00722CFF" w:rsidRDefault="00722CFF" w:rsidP="00BB7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5A7430" w14:textId="5149F81A" w:rsidR="004D02AF" w:rsidRPr="00722CFF" w:rsidRDefault="004D02A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 xml:space="preserve">Gail </w:t>
      </w:r>
      <w:proofErr w:type="spellStart"/>
      <w:r w:rsidRPr="00722CFF">
        <w:rPr>
          <w:rFonts w:ascii="Times New Roman" w:hAnsi="Times New Roman" w:cs="Times New Roman"/>
          <w:sz w:val="28"/>
          <w:szCs w:val="28"/>
        </w:rPr>
        <w:t>Coppage</w:t>
      </w:r>
      <w:proofErr w:type="spellEnd"/>
    </w:p>
    <w:p w14:paraId="1DBFD4BD" w14:textId="47111052" w:rsidR="00722CFF" w:rsidRPr="00722CFF" w:rsidRDefault="00722CF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>Palm Beach Gardens, Florida</w:t>
      </w:r>
    </w:p>
    <w:p w14:paraId="74ABF4C0" w14:textId="77777777" w:rsidR="00722CFF" w:rsidRPr="00722CFF" w:rsidRDefault="00722CF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83F02" w14:textId="612EF8EE" w:rsidR="004D02AF" w:rsidRDefault="004D02A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 xml:space="preserve">Elizabeth </w:t>
      </w:r>
      <w:proofErr w:type="spellStart"/>
      <w:r w:rsidRPr="00722CFF">
        <w:rPr>
          <w:rFonts w:ascii="Times New Roman" w:hAnsi="Times New Roman" w:cs="Times New Roman"/>
          <w:sz w:val="28"/>
          <w:szCs w:val="28"/>
        </w:rPr>
        <w:t>DeBrule</w:t>
      </w:r>
      <w:proofErr w:type="spellEnd"/>
    </w:p>
    <w:p w14:paraId="62109C86" w14:textId="1E38941F" w:rsidR="00722CFF" w:rsidRDefault="00722CF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WPB, Florida</w:t>
      </w:r>
    </w:p>
    <w:p w14:paraId="7B97383C" w14:textId="77777777" w:rsidR="00722CFF" w:rsidRPr="00722CFF" w:rsidRDefault="00722CF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04F3A9" w14:textId="77777777" w:rsidR="00727CEF" w:rsidRPr="00722CFF" w:rsidRDefault="00727CE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>Debbi L. Koenig</w:t>
      </w:r>
    </w:p>
    <w:p w14:paraId="44AD837B" w14:textId="735540DE" w:rsidR="00BB7C55" w:rsidRDefault="00BB7C55" w:rsidP="00BB7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CFF">
        <w:rPr>
          <w:rFonts w:ascii="Times New Roman" w:hAnsi="Times New Roman" w:cs="Times New Roman"/>
          <w:bCs/>
          <w:sz w:val="28"/>
          <w:szCs w:val="28"/>
        </w:rPr>
        <w:t>Patrick Koenig</w:t>
      </w:r>
    </w:p>
    <w:p w14:paraId="28A67438" w14:textId="498EE52C" w:rsidR="00722CFF" w:rsidRDefault="00722CFF" w:rsidP="00BB7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Lake Worth, Florida</w:t>
      </w:r>
    </w:p>
    <w:p w14:paraId="09FA94BE" w14:textId="77777777" w:rsidR="00722CFF" w:rsidRPr="00722CFF" w:rsidRDefault="00722CFF" w:rsidP="00BB7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0A03A3" w14:textId="6D28E2A3" w:rsidR="00BB7C55" w:rsidRDefault="00BB7C55" w:rsidP="00BB7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CFF">
        <w:rPr>
          <w:rFonts w:ascii="Times New Roman" w:hAnsi="Times New Roman" w:cs="Times New Roman"/>
          <w:bCs/>
          <w:sz w:val="28"/>
          <w:szCs w:val="28"/>
        </w:rPr>
        <w:t>Gary Mann</w:t>
      </w:r>
    </w:p>
    <w:p w14:paraId="548B6819" w14:textId="1C68FEC5" w:rsidR="00722CFF" w:rsidRDefault="00722CFF" w:rsidP="00BB7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Delray Beach, Florida</w:t>
      </w:r>
    </w:p>
    <w:p w14:paraId="774219D4" w14:textId="77777777" w:rsidR="00722CFF" w:rsidRPr="00722CFF" w:rsidRDefault="00722CFF" w:rsidP="00BB7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046A91" w14:textId="3DE5C22B" w:rsidR="004A6859" w:rsidRDefault="004A6859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 xml:space="preserve">Paul </w:t>
      </w:r>
      <w:r w:rsidR="00EC1067" w:rsidRPr="00722CF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722CFF"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3256B1AE" w14:textId="174E5F1B" w:rsidR="00722CFF" w:rsidRDefault="00722CF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WPB, Florida</w:t>
      </w:r>
    </w:p>
    <w:p w14:paraId="34A34B21" w14:textId="77777777" w:rsidR="00722CFF" w:rsidRPr="00722CFF" w:rsidRDefault="00722CF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92427" w14:textId="778603EE" w:rsidR="00E70F9C" w:rsidRDefault="00E70F9C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>Louis</w:t>
      </w:r>
      <w:r w:rsidR="003D7427" w:rsidRPr="00722CFF">
        <w:rPr>
          <w:rFonts w:ascii="Times New Roman" w:hAnsi="Times New Roman" w:cs="Times New Roman"/>
          <w:sz w:val="28"/>
          <w:szCs w:val="28"/>
        </w:rPr>
        <w:t xml:space="preserve"> A.</w:t>
      </w:r>
      <w:r w:rsidRPr="0072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FF">
        <w:rPr>
          <w:rFonts w:ascii="Times New Roman" w:hAnsi="Times New Roman" w:cs="Times New Roman"/>
          <w:sz w:val="28"/>
          <w:szCs w:val="28"/>
        </w:rPr>
        <w:t>Tomeo</w:t>
      </w:r>
      <w:proofErr w:type="spellEnd"/>
    </w:p>
    <w:p w14:paraId="6B51C495" w14:textId="6589EE61" w:rsidR="00722CFF" w:rsidRDefault="00722CF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 Worth, Florida</w:t>
      </w:r>
    </w:p>
    <w:p w14:paraId="778AFEEA" w14:textId="77777777" w:rsidR="00722CFF" w:rsidRPr="00722CFF" w:rsidRDefault="00722CF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CC016" w14:textId="2A6244A1" w:rsidR="00B56347" w:rsidRDefault="006B0B11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F">
        <w:rPr>
          <w:rFonts w:ascii="Times New Roman" w:hAnsi="Times New Roman" w:cs="Times New Roman"/>
          <w:sz w:val="28"/>
          <w:szCs w:val="28"/>
        </w:rPr>
        <w:t xml:space="preserve">Claire </w:t>
      </w:r>
      <w:proofErr w:type="spellStart"/>
      <w:r w:rsidRPr="00722CFF">
        <w:rPr>
          <w:rFonts w:ascii="Times New Roman" w:hAnsi="Times New Roman" w:cs="Times New Roman"/>
          <w:sz w:val="28"/>
          <w:szCs w:val="28"/>
        </w:rPr>
        <w:t>Uhlfelder</w:t>
      </w:r>
      <w:proofErr w:type="spellEnd"/>
    </w:p>
    <w:p w14:paraId="16EFA471" w14:textId="0C6C2017" w:rsidR="00722CFF" w:rsidRPr="00722CFF" w:rsidRDefault="00722CFF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Jupiter, Florida</w:t>
      </w:r>
    </w:p>
    <w:p w14:paraId="3211F69E" w14:textId="77777777" w:rsidR="00C50FA5" w:rsidRPr="00722CFF" w:rsidRDefault="00C50FA5" w:rsidP="00C0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9D089" w14:textId="77777777" w:rsidR="00BB7C55" w:rsidRPr="00722CFF" w:rsidRDefault="00BB7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B7C55" w:rsidRPr="00722CFF" w:rsidSect="002E0EA3">
      <w:pgSz w:w="12240" w:h="15840"/>
      <w:pgMar w:top="270" w:right="36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D9"/>
    <w:rsid w:val="000C2991"/>
    <w:rsid w:val="000E1E85"/>
    <w:rsid w:val="00212212"/>
    <w:rsid w:val="0028383D"/>
    <w:rsid w:val="002E0EA3"/>
    <w:rsid w:val="003452D6"/>
    <w:rsid w:val="003D7427"/>
    <w:rsid w:val="003F1D10"/>
    <w:rsid w:val="004025D7"/>
    <w:rsid w:val="004448D9"/>
    <w:rsid w:val="004A6859"/>
    <w:rsid w:val="004D02AF"/>
    <w:rsid w:val="004F48C7"/>
    <w:rsid w:val="00621D99"/>
    <w:rsid w:val="006B0B11"/>
    <w:rsid w:val="00722CFF"/>
    <w:rsid w:val="00727CEF"/>
    <w:rsid w:val="007B5B9B"/>
    <w:rsid w:val="007D6EC1"/>
    <w:rsid w:val="008F65C3"/>
    <w:rsid w:val="009B55FB"/>
    <w:rsid w:val="00A51026"/>
    <w:rsid w:val="00A966CE"/>
    <w:rsid w:val="00AA66B7"/>
    <w:rsid w:val="00AE27A6"/>
    <w:rsid w:val="00B56347"/>
    <w:rsid w:val="00BB7C55"/>
    <w:rsid w:val="00BE70E2"/>
    <w:rsid w:val="00C0781E"/>
    <w:rsid w:val="00C50FA5"/>
    <w:rsid w:val="00E70F9C"/>
    <w:rsid w:val="00EC1067"/>
    <w:rsid w:val="00F51DD9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143D"/>
  <w15:docId w15:val="{16473CCD-117B-4DE5-9D40-5EC4E5C1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Pamela Calzadilla</cp:lastModifiedBy>
  <cp:revision>2</cp:revision>
  <cp:lastPrinted>2021-06-07T13:05:00Z</cp:lastPrinted>
  <dcterms:created xsi:type="dcterms:W3CDTF">2021-11-12T20:04:00Z</dcterms:created>
  <dcterms:modified xsi:type="dcterms:W3CDTF">2021-11-12T20:04:00Z</dcterms:modified>
</cp:coreProperties>
</file>